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F2095" w14:textId="77777777" w:rsidR="00BF4495" w:rsidRPr="00A959E3" w:rsidRDefault="00756525" w:rsidP="00756525">
      <w:pPr>
        <w:jc w:val="center"/>
        <w:rPr>
          <w:b/>
          <w:sz w:val="32"/>
          <w:szCs w:val="32"/>
        </w:rPr>
      </w:pPr>
      <w:r w:rsidRPr="00A959E3">
        <w:rPr>
          <w:b/>
          <w:sz w:val="32"/>
          <w:szCs w:val="32"/>
        </w:rPr>
        <w:t>Storm Athletic Booster Club Meeting</w:t>
      </w:r>
    </w:p>
    <w:p w14:paraId="09C1E2CD" w14:textId="77777777" w:rsidR="00756525" w:rsidRPr="00A959E3" w:rsidRDefault="00FB6CF4" w:rsidP="007565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19</w:t>
      </w:r>
      <w:r w:rsidR="00756525" w:rsidRPr="00A959E3">
        <w:rPr>
          <w:b/>
          <w:sz w:val="32"/>
          <w:szCs w:val="32"/>
        </w:rPr>
        <w:t>, 2014</w:t>
      </w:r>
    </w:p>
    <w:p w14:paraId="6E2690E3" w14:textId="77777777" w:rsidR="00756525" w:rsidRPr="00A959E3" w:rsidRDefault="00756525" w:rsidP="00756525">
      <w:pPr>
        <w:jc w:val="center"/>
        <w:rPr>
          <w:sz w:val="28"/>
          <w:szCs w:val="28"/>
        </w:rPr>
      </w:pPr>
    </w:p>
    <w:p w14:paraId="58913A11" w14:textId="77777777" w:rsidR="00756525" w:rsidRPr="00A959E3" w:rsidRDefault="00756525" w:rsidP="00756525">
      <w:pPr>
        <w:rPr>
          <w:sz w:val="28"/>
          <w:szCs w:val="28"/>
        </w:rPr>
      </w:pPr>
      <w:r w:rsidRPr="00A959E3">
        <w:rPr>
          <w:sz w:val="28"/>
          <w:szCs w:val="28"/>
        </w:rPr>
        <w:t>Mee</w:t>
      </w:r>
      <w:r w:rsidR="00FB6CF4">
        <w:rPr>
          <w:sz w:val="28"/>
          <w:szCs w:val="28"/>
        </w:rPr>
        <w:t>ting was called to order at 6:00</w:t>
      </w:r>
      <w:r w:rsidRPr="00A959E3">
        <w:rPr>
          <w:sz w:val="28"/>
          <w:szCs w:val="28"/>
        </w:rPr>
        <w:t>pm</w:t>
      </w:r>
    </w:p>
    <w:p w14:paraId="566D83B4" w14:textId="77777777" w:rsidR="00756525" w:rsidRPr="00A959E3" w:rsidRDefault="00756525" w:rsidP="00756525">
      <w:pPr>
        <w:jc w:val="center"/>
        <w:rPr>
          <w:sz w:val="28"/>
          <w:szCs w:val="28"/>
        </w:rPr>
      </w:pPr>
    </w:p>
    <w:p w14:paraId="42626EF3" w14:textId="77777777" w:rsidR="00756525" w:rsidRPr="00FB6CF4" w:rsidRDefault="00756525" w:rsidP="00756525">
      <w:pPr>
        <w:rPr>
          <w:b/>
          <w:sz w:val="28"/>
          <w:szCs w:val="28"/>
          <w:u w:val="single"/>
        </w:rPr>
      </w:pPr>
      <w:r w:rsidRPr="00A959E3">
        <w:rPr>
          <w:b/>
          <w:sz w:val="28"/>
          <w:szCs w:val="28"/>
          <w:u w:val="single"/>
        </w:rPr>
        <w:t>Present Members</w:t>
      </w:r>
    </w:p>
    <w:p w14:paraId="554742F5" w14:textId="77777777" w:rsidR="00756525" w:rsidRDefault="00756525" w:rsidP="00756525">
      <w:pPr>
        <w:rPr>
          <w:sz w:val="28"/>
          <w:szCs w:val="28"/>
        </w:rPr>
      </w:pPr>
      <w:r w:rsidRPr="00A959E3">
        <w:rPr>
          <w:sz w:val="28"/>
          <w:szCs w:val="28"/>
        </w:rPr>
        <w:t>Jennifer Luna – Vice President</w:t>
      </w:r>
    </w:p>
    <w:p w14:paraId="29E09350" w14:textId="77777777" w:rsidR="00FB6CF4" w:rsidRPr="00A959E3" w:rsidRDefault="00FB6CF4" w:rsidP="00756525">
      <w:pPr>
        <w:rPr>
          <w:sz w:val="28"/>
          <w:szCs w:val="28"/>
        </w:rPr>
      </w:pPr>
      <w:r>
        <w:rPr>
          <w:sz w:val="28"/>
          <w:szCs w:val="28"/>
        </w:rPr>
        <w:t>Jamie Zimmerman - Treasurer</w:t>
      </w:r>
    </w:p>
    <w:p w14:paraId="27802387" w14:textId="77777777" w:rsidR="00756525" w:rsidRPr="00A959E3" w:rsidRDefault="00756525" w:rsidP="00756525">
      <w:pPr>
        <w:rPr>
          <w:sz w:val="28"/>
          <w:szCs w:val="28"/>
        </w:rPr>
      </w:pPr>
      <w:r w:rsidRPr="00A959E3">
        <w:rPr>
          <w:sz w:val="28"/>
          <w:szCs w:val="28"/>
        </w:rPr>
        <w:t>Inga Andree – Secretary</w:t>
      </w:r>
    </w:p>
    <w:p w14:paraId="79DFC61C" w14:textId="77777777" w:rsidR="00756525" w:rsidRPr="00A959E3" w:rsidRDefault="00756525" w:rsidP="00756525">
      <w:pPr>
        <w:rPr>
          <w:sz w:val="28"/>
          <w:szCs w:val="28"/>
        </w:rPr>
      </w:pPr>
      <w:r w:rsidRPr="00A959E3">
        <w:rPr>
          <w:sz w:val="28"/>
          <w:szCs w:val="28"/>
        </w:rPr>
        <w:t xml:space="preserve">Sean </w:t>
      </w:r>
      <w:proofErr w:type="spellStart"/>
      <w:r w:rsidRPr="00A959E3">
        <w:rPr>
          <w:sz w:val="28"/>
          <w:szCs w:val="28"/>
        </w:rPr>
        <w:t>Sachau</w:t>
      </w:r>
      <w:proofErr w:type="spellEnd"/>
    </w:p>
    <w:p w14:paraId="18C018BC" w14:textId="77777777" w:rsidR="00756525" w:rsidRDefault="00756525" w:rsidP="00756525">
      <w:pPr>
        <w:rPr>
          <w:sz w:val="28"/>
          <w:szCs w:val="28"/>
        </w:rPr>
      </w:pPr>
      <w:r w:rsidRPr="00A959E3">
        <w:rPr>
          <w:sz w:val="28"/>
          <w:szCs w:val="28"/>
        </w:rPr>
        <w:t>Benjamin Andree</w:t>
      </w:r>
    </w:p>
    <w:p w14:paraId="1C81A1D1" w14:textId="77777777" w:rsidR="00FB6CF4" w:rsidRPr="00A959E3" w:rsidRDefault="00FB6CF4" w:rsidP="00756525">
      <w:pPr>
        <w:rPr>
          <w:sz w:val="28"/>
          <w:szCs w:val="28"/>
        </w:rPr>
      </w:pPr>
      <w:r>
        <w:rPr>
          <w:sz w:val="28"/>
          <w:szCs w:val="28"/>
        </w:rPr>
        <w:t>Megan Farrell</w:t>
      </w:r>
    </w:p>
    <w:p w14:paraId="34298746" w14:textId="77777777" w:rsidR="00756525" w:rsidRPr="00A959E3" w:rsidRDefault="00756525" w:rsidP="00756525">
      <w:pPr>
        <w:rPr>
          <w:sz w:val="28"/>
          <w:szCs w:val="28"/>
        </w:rPr>
      </w:pPr>
    </w:p>
    <w:p w14:paraId="383752AF" w14:textId="77777777" w:rsidR="00756525" w:rsidRPr="00A959E3" w:rsidRDefault="00756525" w:rsidP="00756525">
      <w:pPr>
        <w:rPr>
          <w:sz w:val="28"/>
          <w:szCs w:val="28"/>
        </w:rPr>
      </w:pPr>
      <w:r w:rsidRPr="00A959E3">
        <w:rPr>
          <w:b/>
          <w:sz w:val="28"/>
          <w:szCs w:val="28"/>
          <w:u w:val="single"/>
        </w:rPr>
        <w:t>Old Business</w:t>
      </w:r>
    </w:p>
    <w:p w14:paraId="3D6BDDA3" w14:textId="77777777" w:rsidR="00756525" w:rsidRPr="00A959E3" w:rsidRDefault="00756525" w:rsidP="00756525">
      <w:pPr>
        <w:rPr>
          <w:sz w:val="28"/>
          <w:szCs w:val="28"/>
        </w:rPr>
      </w:pPr>
      <w:r w:rsidRPr="00A959E3">
        <w:rPr>
          <w:sz w:val="28"/>
          <w:szCs w:val="28"/>
        </w:rPr>
        <w:t xml:space="preserve">Kona Ice on Fridays – </w:t>
      </w:r>
      <w:r w:rsidR="00FB6CF4">
        <w:rPr>
          <w:sz w:val="28"/>
          <w:szCs w:val="28"/>
        </w:rPr>
        <w:t>Agreed that it was just not a good time of year with the weather being cooler.</w:t>
      </w:r>
    </w:p>
    <w:p w14:paraId="6E229CCA" w14:textId="77777777" w:rsidR="00756525" w:rsidRPr="00A959E3" w:rsidRDefault="00756525" w:rsidP="00756525">
      <w:pPr>
        <w:rPr>
          <w:sz w:val="28"/>
          <w:szCs w:val="28"/>
        </w:rPr>
      </w:pPr>
    </w:p>
    <w:p w14:paraId="40E5E4C6" w14:textId="77777777" w:rsidR="00756525" w:rsidRPr="00A959E3" w:rsidRDefault="00756525" w:rsidP="00756525">
      <w:pPr>
        <w:rPr>
          <w:sz w:val="28"/>
          <w:szCs w:val="28"/>
        </w:rPr>
      </w:pPr>
      <w:r w:rsidRPr="00A959E3">
        <w:rPr>
          <w:sz w:val="28"/>
          <w:szCs w:val="28"/>
        </w:rPr>
        <w:t xml:space="preserve">501C – Corporate Sponsorship – </w:t>
      </w:r>
      <w:r w:rsidR="00FB6CF4">
        <w:rPr>
          <w:sz w:val="28"/>
          <w:szCs w:val="28"/>
        </w:rPr>
        <w:t>Michelle Perkins will contact an attorney to assist with getting the paperwork done.</w:t>
      </w:r>
    </w:p>
    <w:p w14:paraId="4E864F47" w14:textId="77777777" w:rsidR="00756525" w:rsidRPr="00A959E3" w:rsidRDefault="00756525" w:rsidP="00756525">
      <w:pPr>
        <w:rPr>
          <w:sz w:val="28"/>
          <w:szCs w:val="28"/>
        </w:rPr>
      </w:pPr>
    </w:p>
    <w:p w14:paraId="119C3E59" w14:textId="77777777" w:rsidR="00756525" w:rsidRPr="00A959E3" w:rsidRDefault="00756525" w:rsidP="00756525">
      <w:pPr>
        <w:rPr>
          <w:b/>
          <w:sz w:val="28"/>
          <w:szCs w:val="28"/>
          <w:u w:val="single"/>
        </w:rPr>
      </w:pPr>
      <w:r w:rsidRPr="00A959E3">
        <w:rPr>
          <w:b/>
          <w:sz w:val="28"/>
          <w:szCs w:val="28"/>
          <w:u w:val="single"/>
        </w:rPr>
        <w:t>New Business:</w:t>
      </w:r>
    </w:p>
    <w:p w14:paraId="321090DC" w14:textId="77777777" w:rsidR="00FB6CF4" w:rsidRDefault="00756525" w:rsidP="00FB6CF4">
      <w:pPr>
        <w:rPr>
          <w:sz w:val="28"/>
          <w:szCs w:val="28"/>
        </w:rPr>
      </w:pPr>
      <w:r w:rsidRPr="00A959E3">
        <w:rPr>
          <w:sz w:val="28"/>
          <w:szCs w:val="28"/>
        </w:rPr>
        <w:t>Finances – Jaime Zimmerman</w:t>
      </w:r>
    </w:p>
    <w:p w14:paraId="40920810" w14:textId="77777777" w:rsidR="00FB6CF4" w:rsidRDefault="00FB6CF4" w:rsidP="00FB6CF4">
      <w:pPr>
        <w:rPr>
          <w:sz w:val="28"/>
          <w:szCs w:val="28"/>
        </w:rPr>
      </w:pPr>
      <w:r>
        <w:rPr>
          <w:sz w:val="28"/>
          <w:szCs w:val="28"/>
        </w:rPr>
        <w:tab/>
        <w:t>$1207.53 is the current balance</w:t>
      </w:r>
    </w:p>
    <w:p w14:paraId="3D4C13DF" w14:textId="77777777" w:rsidR="00FB6CF4" w:rsidRDefault="00FB6CF4" w:rsidP="00FB6CF4">
      <w:pPr>
        <w:rPr>
          <w:sz w:val="28"/>
          <w:szCs w:val="28"/>
        </w:rPr>
      </w:pPr>
      <w:r>
        <w:rPr>
          <w:sz w:val="28"/>
          <w:szCs w:val="28"/>
        </w:rPr>
        <w:tab/>
        <w:t>$100 – Was paid to the school to repay loan</w:t>
      </w:r>
    </w:p>
    <w:p w14:paraId="2AA3257C" w14:textId="77777777" w:rsidR="00FB6CF4" w:rsidRDefault="00FB6CF4" w:rsidP="00FB6CF4">
      <w:pPr>
        <w:rPr>
          <w:sz w:val="28"/>
          <w:szCs w:val="28"/>
        </w:rPr>
      </w:pPr>
      <w:r>
        <w:rPr>
          <w:sz w:val="28"/>
          <w:szCs w:val="28"/>
        </w:rPr>
        <w:tab/>
        <w:t>Goal for the year – Scoreboard – Costs between $2200 and $5200</w:t>
      </w:r>
    </w:p>
    <w:p w14:paraId="4FE1C6DC" w14:textId="77777777" w:rsidR="00756525" w:rsidRPr="00A959E3" w:rsidRDefault="00FB6CF4" w:rsidP="00FB6CF4">
      <w:pPr>
        <w:rPr>
          <w:sz w:val="28"/>
          <w:szCs w:val="28"/>
        </w:rPr>
      </w:pPr>
      <w:r>
        <w:rPr>
          <w:sz w:val="28"/>
          <w:szCs w:val="28"/>
        </w:rPr>
        <w:tab/>
        <w:t>Question of whether PIR funds will go to the athletic department or SABC</w:t>
      </w:r>
      <w:r w:rsidR="00756525" w:rsidRPr="00A959E3">
        <w:rPr>
          <w:sz w:val="28"/>
          <w:szCs w:val="28"/>
        </w:rPr>
        <w:t xml:space="preserve"> </w:t>
      </w:r>
    </w:p>
    <w:p w14:paraId="2396C455" w14:textId="77777777" w:rsidR="00756525" w:rsidRPr="00A959E3" w:rsidRDefault="00756525" w:rsidP="00756525">
      <w:pPr>
        <w:rPr>
          <w:sz w:val="28"/>
          <w:szCs w:val="28"/>
        </w:rPr>
      </w:pPr>
    </w:p>
    <w:p w14:paraId="69F6C59F" w14:textId="77777777" w:rsidR="00756525" w:rsidRDefault="00FB6CF4" w:rsidP="00756525">
      <w:pPr>
        <w:rPr>
          <w:sz w:val="28"/>
          <w:szCs w:val="28"/>
        </w:rPr>
      </w:pPr>
      <w:r>
        <w:rPr>
          <w:sz w:val="28"/>
          <w:szCs w:val="28"/>
        </w:rPr>
        <w:t>SABC Website – Shelved the idea until club is bigger.</w:t>
      </w:r>
    </w:p>
    <w:p w14:paraId="3B084F4F" w14:textId="77777777" w:rsidR="00FB6CF4" w:rsidRDefault="00FB6CF4" w:rsidP="00756525">
      <w:pPr>
        <w:rPr>
          <w:sz w:val="28"/>
          <w:szCs w:val="28"/>
        </w:rPr>
      </w:pPr>
    </w:p>
    <w:p w14:paraId="48D76EC7" w14:textId="77777777" w:rsidR="00FB6CF4" w:rsidRDefault="00FB6CF4" w:rsidP="00756525">
      <w:pPr>
        <w:rPr>
          <w:sz w:val="28"/>
          <w:szCs w:val="28"/>
        </w:rPr>
      </w:pPr>
      <w:r>
        <w:rPr>
          <w:sz w:val="28"/>
          <w:szCs w:val="28"/>
        </w:rPr>
        <w:t>Plaques for Sponsors – Jennifer Luna brought 4 ideas in different price ranges/styles.  Agreed on the larger plaques with pictures for those donating $100+ and for less than $100 will get a picture card.</w:t>
      </w:r>
    </w:p>
    <w:p w14:paraId="0BC1A369" w14:textId="77777777" w:rsidR="00FB6CF4" w:rsidRPr="00A959E3" w:rsidRDefault="00FB6CF4" w:rsidP="00756525">
      <w:pPr>
        <w:rPr>
          <w:sz w:val="28"/>
          <w:szCs w:val="28"/>
        </w:rPr>
      </w:pPr>
    </w:p>
    <w:p w14:paraId="1EA6A1D4" w14:textId="77777777" w:rsidR="00756525" w:rsidRDefault="00756525" w:rsidP="00756525">
      <w:pPr>
        <w:rPr>
          <w:sz w:val="28"/>
          <w:szCs w:val="28"/>
        </w:rPr>
      </w:pPr>
      <w:r w:rsidRPr="00A959E3">
        <w:rPr>
          <w:sz w:val="28"/>
          <w:szCs w:val="28"/>
        </w:rPr>
        <w:t xml:space="preserve">Fundraising Brainstorm – </w:t>
      </w:r>
    </w:p>
    <w:p w14:paraId="799AFBB5" w14:textId="77777777" w:rsidR="00FB6CF4" w:rsidRDefault="00FB6CF4" w:rsidP="00FB6CF4">
      <w:pPr>
        <w:ind w:left="720"/>
        <w:rPr>
          <w:sz w:val="28"/>
          <w:szCs w:val="28"/>
        </w:rPr>
      </w:pPr>
      <w:r>
        <w:rPr>
          <w:sz w:val="28"/>
          <w:szCs w:val="28"/>
        </w:rPr>
        <w:t>-Video Game Tournament – Will be discussed next meeting to arrange for after the holidays.</w:t>
      </w:r>
    </w:p>
    <w:p w14:paraId="49B749B6" w14:textId="77777777" w:rsidR="00FB6CF4" w:rsidRDefault="00FB6CF4" w:rsidP="00FB6CF4">
      <w:pPr>
        <w:ind w:left="720"/>
        <w:rPr>
          <w:sz w:val="28"/>
          <w:szCs w:val="28"/>
        </w:rPr>
      </w:pPr>
      <w:r>
        <w:rPr>
          <w:sz w:val="28"/>
          <w:szCs w:val="28"/>
        </w:rPr>
        <w:t>-Mom-to-Mom Sale – Tentatively scheduled for the end of February</w:t>
      </w:r>
    </w:p>
    <w:p w14:paraId="1793A7CE" w14:textId="6F17E0F8" w:rsidR="00FB6CF4" w:rsidRDefault="00FB6CF4" w:rsidP="00FB6CF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-Mom Shirts – </w:t>
      </w:r>
      <w:r w:rsidR="00AB4889">
        <w:rPr>
          <w:sz w:val="28"/>
          <w:szCs w:val="28"/>
        </w:rPr>
        <w:t xml:space="preserve">The </w:t>
      </w:r>
      <w:r>
        <w:rPr>
          <w:sz w:val="28"/>
          <w:szCs w:val="28"/>
        </w:rPr>
        <w:t>Luna’s will make up several non-</w:t>
      </w:r>
      <w:proofErr w:type="spellStart"/>
      <w:r>
        <w:rPr>
          <w:sz w:val="28"/>
          <w:szCs w:val="28"/>
        </w:rPr>
        <w:t>customed</w:t>
      </w:r>
      <w:proofErr w:type="spellEnd"/>
      <w:r>
        <w:rPr>
          <w:sz w:val="28"/>
          <w:szCs w:val="28"/>
        </w:rPr>
        <w:t xml:space="preserve"> shirts to sell at games (tentatively for $15) with the option to be turned back in to them for personalization.  </w:t>
      </w:r>
      <w:r w:rsidR="009B04DB">
        <w:rPr>
          <w:sz w:val="28"/>
          <w:szCs w:val="28"/>
        </w:rPr>
        <w:t>Also discussed getting “The Square” for phones so people can pay for shirts and concessions with credit/debit cards.</w:t>
      </w:r>
    </w:p>
    <w:p w14:paraId="169957C4" w14:textId="5BCC1DA8" w:rsidR="009B04DB" w:rsidRPr="00A959E3" w:rsidRDefault="009B04DB" w:rsidP="00FB6CF4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-Penny War – Scheduled to run from Dec 3-10.  Each grade will have a bucket where pennies and dollars are positive and silver is negative.  Sean </w:t>
      </w:r>
      <w:proofErr w:type="spellStart"/>
      <w:r w:rsidR="00AB4889">
        <w:rPr>
          <w:sz w:val="28"/>
          <w:szCs w:val="28"/>
        </w:rPr>
        <w:t>Sachau</w:t>
      </w:r>
      <w:proofErr w:type="spellEnd"/>
      <w:r w:rsidR="00AB4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agreed to check with Mr. </w:t>
      </w:r>
      <w:proofErr w:type="spellStart"/>
      <w:r>
        <w:rPr>
          <w:sz w:val="28"/>
          <w:szCs w:val="28"/>
        </w:rPr>
        <w:t>McComb</w:t>
      </w:r>
      <w:proofErr w:type="spellEnd"/>
      <w:r>
        <w:rPr>
          <w:sz w:val="28"/>
          <w:szCs w:val="28"/>
        </w:rPr>
        <w:t xml:space="preserve"> about “rewards” but tentatively would like a teacher per grade to volunteer for something like head shaving, pie in the face, and other things</w:t>
      </w:r>
      <w:r w:rsidR="00587440">
        <w:rPr>
          <w:sz w:val="28"/>
          <w:szCs w:val="28"/>
        </w:rPr>
        <w:t xml:space="preserve"> (done at the </w:t>
      </w:r>
      <w:proofErr w:type="spellStart"/>
      <w:r w:rsidR="00587440">
        <w:rPr>
          <w:sz w:val="28"/>
          <w:szCs w:val="28"/>
        </w:rPr>
        <w:t>Hoopcoming</w:t>
      </w:r>
      <w:proofErr w:type="spellEnd"/>
      <w:r w:rsidR="00587440">
        <w:rPr>
          <w:sz w:val="28"/>
          <w:szCs w:val="28"/>
        </w:rPr>
        <w:t xml:space="preserve"> Pep Rally)</w:t>
      </w:r>
      <w:r>
        <w:rPr>
          <w:sz w:val="28"/>
          <w:szCs w:val="28"/>
        </w:rPr>
        <w:t xml:space="preserve">, as well as winning grade </w:t>
      </w:r>
      <w:r w:rsidRPr="009B04DB">
        <w:rPr>
          <w:sz w:val="28"/>
          <w:szCs w:val="28"/>
        </w:rPr>
        <w:t xml:space="preserve">awarded </w:t>
      </w:r>
      <w:r>
        <w:rPr>
          <w:sz w:val="28"/>
          <w:szCs w:val="28"/>
        </w:rPr>
        <w:t>a dress down day.</w:t>
      </w:r>
      <w:r w:rsidR="00587440">
        <w:rPr>
          <w:sz w:val="28"/>
          <w:szCs w:val="28"/>
        </w:rPr>
        <w:t xml:space="preserve">  Jamie </w:t>
      </w:r>
      <w:r w:rsidR="00AB4889">
        <w:rPr>
          <w:sz w:val="28"/>
          <w:szCs w:val="28"/>
        </w:rPr>
        <w:t xml:space="preserve">Zimmerman </w:t>
      </w:r>
      <w:r w:rsidR="00587440">
        <w:rPr>
          <w:sz w:val="28"/>
          <w:szCs w:val="28"/>
        </w:rPr>
        <w:t xml:space="preserve">will check with </w:t>
      </w:r>
      <w:proofErr w:type="spellStart"/>
      <w:r w:rsidR="00587440">
        <w:rPr>
          <w:sz w:val="28"/>
          <w:szCs w:val="28"/>
        </w:rPr>
        <w:t>MidFirst</w:t>
      </w:r>
      <w:proofErr w:type="spellEnd"/>
      <w:r w:rsidR="00587440">
        <w:rPr>
          <w:sz w:val="28"/>
          <w:szCs w:val="28"/>
        </w:rPr>
        <w:t xml:space="preserve"> bank about them matching whatever is raised.</w:t>
      </w:r>
    </w:p>
    <w:p w14:paraId="13C8AA16" w14:textId="77777777" w:rsidR="00756525" w:rsidRPr="00A959E3" w:rsidRDefault="00756525" w:rsidP="00756525">
      <w:pPr>
        <w:rPr>
          <w:sz w:val="28"/>
          <w:szCs w:val="28"/>
        </w:rPr>
      </w:pPr>
    </w:p>
    <w:p w14:paraId="1431C418" w14:textId="7AD78F47" w:rsidR="00A959E3" w:rsidRDefault="00587440" w:rsidP="00756525">
      <w:pPr>
        <w:rPr>
          <w:sz w:val="28"/>
          <w:szCs w:val="28"/>
        </w:rPr>
      </w:pPr>
      <w:r>
        <w:rPr>
          <w:sz w:val="28"/>
          <w:szCs w:val="28"/>
        </w:rPr>
        <w:t xml:space="preserve">Concessions at games – Chris the Food Dude has a traveling cart to sell hot food in the Bistro area and his father to sell Kettle Corn inside the gym.  </w:t>
      </w:r>
      <w:r w:rsidR="009A0965">
        <w:rPr>
          <w:sz w:val="28"/>
          <w:szCs w:val="28"/>
        </w:rPr>
        <w:t>(</w:t>
      </w:r>
      <w:proofErr w:type="spellStart"/>
      <w:r w:rsidR="009A0965">
        <w:rPr>
          <w:sz w:val="28"/>
          <w:szCs w:val="28"/>
        </w:rPr>
        <w:t>Goodfella’s</w:t>
      </w:r>
      <w:proofErr w:type="spellEnd"/>
      <w:r w:rsidR="009A0965">
        <w:rPr>
          <w:sz w:val="28"/>
          <w:szCs w:val="28"/>
        </w:rPr>
        <w:t xml:space="preserve"> food truck will be a back up.)  </w:t>
      </w:r>
      <w:bookmarkStart w:id="0" w:name="_GoBack"/>
      <w:bookmarkEnd w:id="0"/>
      <w:r>
        <w:rPr>
          <w:sz w:val="28"/>
          <w:szCs w:val="28"/>
        </w:rPr>
        <w:t>Candy concessions will be provided and sold via the SABC.  Michelle Perkins agreed to organize a sign up sheet to work concessions as well as the admission table.</w:t>
      </w:r>
    </w:p>
    <w:p w14:paraId="543C85BD" w14:textId="77777777" w:rsidR="00587440" w:rsidRDefault="00587440" w:rsidP="00756525">
      <w:pPr>
        <w:rPr>
          <w:sz w:val="28"/>
          <w:szCs w:val="28"/>
        </w:rPr>
      </w:pPr>
    </w:p>
    <w:p w14:paraId="30E38644" w14:textId="77777777" w:rsidR="00587440" w:rsidRPr="00A959E3" w:rsidRDefault="00587440" w:rsidP="00756525">
      <w:pPr>
        <w:rPr>
          <w:sz w:val="28"/>
          <w:szCs w:val="28"/>
        </w:rPr>
      </w:pPr>
      <w:r>
        <w:rPr>
          <w:sz w:val="28"/>
          <w:szCs w:val="28"/>
        </w:rPr>
        <w:t>Discussed that the SABC Facebook page needed more exposure and promotion.  Ben Andree agreed to figure out new tactics.</w:t>
      </w:r>
    </w:p>
    <w:p w14:paraId="23A2BA0B" w14:textId="77777777" w:rsidR="00587440" w:rsidRDefault="00587440" w:rsidP="00A959E3">
      <w:pPr>
        <w:jc w:val="center"/>
        <w:rPr>
          <w:sz w:val="28"/>
          <w:szCs w:val="28"/>
        </w:rPr>
      </w:pPr>
    </w:p>
    <w:p w14:paraId="34C7FB95" w14:textId="77777777" w:rsidR="00A959E3" w:rsidRPr="00A959E3" w:rsidRDefault="00587440" w:rsidP="00A959E3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ended at 7:08</w:t>
      </w:r>
      <w:r w:rsidR="00A959E3" w:rsidRPr="00A959E3">
        <w:rPr>
          <w:sz w:val="28"/>
          <w:szCs w:val="28"/>
        </w:rPr>
        <w:t xml:space="preserve">pm.  </w:t>
      </w:r>
    </w:p>
    <w:p w14:paraId="770B56D2" w14:textId="77777777" w:rsidR="00A959E3" w:rsidRPr="00A959E3" w:rsidRDefault="00587440" w:rsidP="00A959E3">
      <w:pPr>
        <w:jc w:val="center"/>
        <w:rPr>
          <w:sz w:val="28"/>
          <w:szCs w:val="28"/>
        </w:rPr>
      </w:pPr>
      <w:r>
        <w:rPr>
          <w:sz w:val="28"/>
          <w:szCs w:val="28"/>
        </w:rPr>
        <w:t>Next meeting will be December 10</w:t>
      </w:r>
      <w:r w:rsidR="00A959E3">
        <w:rPr>
          <w:sz w:val="28"/>
          <w:szCs w:val="28"/>
        </w:rPr>
        <w:t>, 2014 at 6pm in Smart Lab 2</w:t>
      </w:r>
      <w:r w:rsidR="00A959E3" w:rsidRPr="00A959E3">
        <w:rPr>
          <w:sz w:val="28"/>
          <w:szCs w:val="28"/>
        </w:rPr>
        <w:t xml:space="preserve"> (Mr. Andree’s room).</w:t>
      </w:r>
    </w:p>
    <w:p w14:paraId="090EB260" w14:textId="77777777" w:rsidR="00756525" w:rsidRPr="00756525" w:rsidRDefault="00756525" w:rsidP="00756525"/>
    <w:sectPr w:rsidR="00756525" w:rsidRPr="00756525" w:rsidSect="00A959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25"/>
    <w:rsid w:val="002D6E0B"/>
    <w:rsid w:val="00587440"/>
    <w:rsid w:val="006A7F8C"/>
    <w:rsid w:val="00756525"/>
    <w:rsid w:val="009A0965"/>
    <w:rsid w:val="009B04DB"/>
    <w:rsid w:val="00A66DBD"/>
    <w:rsid w:val="00A959E3"/>
    <w:rsid w:val="00AB4889"/>
    <w:rsid w:val="00AE2DA9"/>
    <w:rsid w:val="00BF4495"/>
    <w:rsid w:val="00F13118"/>
    <w:rsid w:val="00FB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E1B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2172</Characters>
  <Application>Microsoft Macintosh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Andree</dc:creator>
  <cp:keywords/>
  <dc:description/>
  <cp:lastModifiedBy>Inga Andree</cp:lastModifiedBy>
  <cp:revision>4</cp:revision>
  <dcterms:created xsi:type="dcterms:W3CDTF">2014-11-20T04:01:00Z</dcterms:created>
  <dcterms:modified xsi:type="dcterms:W3CDTF">2014-11-20T04:09:00Z</dcterms:modified>
</cp:coreProperties>
</file>